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0D" w:rsidRDefault="00AD078B">
      <w:r>
        <w:t>IH-</w:t>
      </w:r>
      <w:proofErr w:type="gramStart"/>
      <w:r>
        <w:t>01 :</w:t>
      </w:r>
      <w:proofErr w:type="gramEnd"/>
      <w:r>
        <w:t xml:space="preserve"> TO CREATE NOTIFICATION NUMBER</w:t>
      </w:r>
    </w:p>
    <w:p w:rsidR="00AD078B" w:rsidRDefault="00AD078B">
      <w:proofErr w:type="gramStart"/>
      <w:r>
        <w:t>IW22 :</w:t>
      </w:r>
      <w:proofErr w:type="gramEnd"/>
      <w:r>
        <w:t xml:space="preserve"> To modify notification [ Net stage of IH01]</w:t>
      </w:r>
    </w:p>
    <w:p w:rsidR="00AD078B" w:rsidRDefault="00AD078B"/>
    <w:p w:rsidR="00AD078B" w:rsidRDefault="00AD078B">
      <w:proofErr w:type="gramStart"/>
      <w:r>
        <w:t>MB21 :</w:t>
      </w:r>
      <w:proofErr w:type="gramEnd"/>
      <w:r>
        <w:t xml:space="preserve"> TO CREATE DOCUMENT FOR REQUISTION FOR STORE</w:t>
      </w:r>
    </w:p>
    <w:p w:rsidR="00101964" w:rsidRDefault="00101964"/>
    <w:p w:rsidR="00AD078B" w:rsidRDefault="00AD078B">
      <w:proofErr w:type="gramStart"/>
      <w:r>
        <w:t>ME21N :</w:t>
      </w:r>
      <w:proofErr w:type="gramEnd"/>
      <w:r>
        <w:t xml:space="preserve"> TO CREATE PO</w:t>
      </w:r>
    </w:p>
    <w:p w:rsidR="00AD078B" w:rsidRDefault="00AD078B">
      <w:r>
        <w:t>ME22N: TO CHANGE/MODIFY PO</w:t>
      </w:r>
    </w:p>
    <w:p w:rsidR="00AD078B" w:rsidRDefault="00AD078B">
      <w:r>
        <w:t>ME23N: TO DISPLAY PO</w:t>
      </w:r>
    </w:p>
    <w:p w:rsidR="00101964" w:rsidRDefault="00101964"/>
    <w:p w:rsidR="00AD078B" w:rsidRDefault="00AD078B">
      <w:r>
        <w:t>ME51N: TO CREATE PURCHASE REQUISITION WITHOUT NOTIFICATION</w:t>
      </w:r>
    </w:p>
    <w:p w:rsidR="00AD078B" w:rsidRDefault="00AD078B">
      <w:r>
        <w:t>ME52N: TO CHANGE PURCHASE REQUSITION</w:t>
      </w:r>
    </w:p>
    <w:p w:rsidR="00AD078B" w:rsidRDefault="00AD078B">
      <w:r>
        <w:t>ME53N: TO DISPLAY PURCHASE REQUISITION</w:t>
      </w:r>
    </w:p>
    <w:p w:rsidR="00101964" w:rsidRDefault="00101964"/>
    <w:p w:rsidR="00AD078B" w:rsidRDefault="00AD078B">
      <w:r>
        <w:t>ML81N: TO CREATE SERVICE ENTRY SHEET [SES]</w:t>
      </w:r>
    </w:p>
    <w:p w:rsidR="00101964" w:rsidRDefault="00101964"/>
    <w:p w:rsidR="00AD078B" w:rsidRDefault="00AD078B">
      <w:r>
        <w:t>ZFI030_</w:t>
      </w:r>
      <w:proofErr w:type="gramStart"/>
      <w:r>
        <w:t>F :</w:t>
      </w:r>
      <w:proofErr w:type="gramEnd"/>
      <w:r>
        <w:t xml:space="preserve"> TO CREATE DOCUMENT FOR POSTING DIESEL PURCHASE.</w:t>
      </w:r>
    </w:p>
    <w:p w:rsidR="00101964" w:rsidRDefault="00101964"/>
    <w:p w:rsidR="00AD078B" w:rsidRDefault="00AD078B">
      <w:r>
        <w:t>FBL1N: VENDOR LINE ITEMS</w:t>
      </w:r>
    </w:p>
    <w:p w:rsidR="00101964" w:rsidRDefault="00101964"/>
    <w:p w:rsidR="00AD078B" w:rsidRDefault="00296CB5">
      <w:proofErr w:type="gramStart"/>
      <w:r>
        <w:t>MIGO :</w:t>
      </w:r>
      <w:proofErr w:type="gramEnd"/>
      <w:r>
        <w:t xml:space="preserve"> MATERIAL MOVEMENT – 913 TO 915, 915-412, 412 TO 281 [MOVEMENT TYPES]</w:t>
      </w:r>
    </w:p>
    <w:p w:rsidR="00101964" w:rsidRDefault="00101964"/>
    <w:p w:rsidR="00296CB5" w:rsidRDefault="00136B20">
      <w:r>
        <w:t>ZFI069_2_</w:t>
      </w:r>
      <w:proofErr w:type="gramStart"/>
      <w:r>
        <w:t>1 :</w:t>
      </w:r>
      <w:proofErr w:type="gramEnd"/>
      <w:r>
        <w:t xml:space="preserve"> TEMPORARY ADVANCE REQUEST</w:t>
      </w:r>
    </w:p>
    <w:p w:rsidR="00136B20" w:rsidRDefault="00136B20" w:rsidP="00136B20">
      <w:r>
        <w:t>ZFI069_2_</w:t>
      </w:r>
      <w:proofErr w:type="gramStart"/>
      <w:r>
        <w:t>2 :</w:t>
      </w:r>
      <w:proofErr w:type="gramEnd"/>
      <w:r>
        <w:t xml:space="preserve"> TEMPORARY ADVANCE SETTLEMENT</w:t>
      </w:r>
    </w:p>
    <w:p w:rsidR="00136B20" w:rsidRDefault="00136B20" w:rsidP="00136B20">
      <w:r>
        <w:t>ZFI069_3_</w:t>
      </w:r>
      <w:proofErr w:type="gramStart"/>
      <w:r>
        <w:t>2 :</w:t>
      </w:r>
      <w:proofErr w:type="gramEnd"/>
      <w:r>
        <w:t xml:space="preserve"> TEMPORARY ADVANCE SETTLEMENT[RESUBMIT]</w:t>
      </w:r>
    </w:p>
    <w:p w:rsidR="00101964" w:rsidRDefault="00136B20" w:rsidP="00136B20">
      <w:proofErr w:type="gramStart"/>
      <w:r>
        <w:t>ZFI070 :</w:t>
      </w:r>
      <w:proofErr w:type="gramEnd"/>
      <w:r>
        <w:t xml:space="preserve"> TEMPORARY ADVANCE STATUS REPORT</w:t>
      </w:r>
    </w:p>
    <w:p w:rsidR="00AD078B" w:rsidRDefault="00136B20">
      <w:r>
        <w:t>ZFI070_</w:t>
      </w:r>
      <w:proofErr w:type="gramStart"/>
      <w:r>
        <w:t>1 :</w:t>
      </w:r>
      <w:proofErr w:type="gramEnd"/>
      <w:r>
        <w:t xml:space="preserve"> TEMPORARY ADVANCE LEADING POSITION</w:t>
      </w:r>
    </w:p>
    <w:sectPr w:rsidR="00AD078B" w:rsidSect="0010196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078B"/>
    <w:rsid w:val="00101964"/>
    <w:rsid w:val="00136B20"/>
    <w:rsid w:val="00296CB5"/>
    <w:rsid w:val="0030580D"/>
    <w:rsid w:val="00AD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6B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BSNL</dc:creator>
  <cp:keywords/>
  <dc:description/>
  <cp:lastModifiedBy>BSNL</cp:lastModifiedBy>
  <cp:revision>4</cp:revision>
  <dcterms:created xsi:type="dcterms:W3CDTF">2017-07-18T11:46:00Z</dcterms:created>
  <dcterms:modified xsi:type="dcterms:W3CDTF">2017-07-19T07:59:00Z</dcterms:modified>
</cp:coreProperties>
</file>