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980" w:rsidRDefault="002059A2">
      <w:r>
        <w:t>Maintenance order</w:t>
      </w:r>
    </w:p>
    <w:p w:rsidR="002059A2" w:rsidRDefault="002059A2">
      <w:r>
        <w:t>IH01</w:t>
      </w:r>
    </w:p>
    <w:p w:rsidR="002059A2" w:rsidRDefault="002059A2">
      <w:r>
        <w:t>FUNCTIONAL LOACTION 1024-2419</w:t>
      </w:r>
    </w:p>
    <w:p w:rsidR="002059A2" w:rsidRDefault="002059A2">
      <w:r>
        <w:t>TICK ON LOCATION HIERARCHY, EQPT INSTALLED AND DELETED OBJECTS</w:t>
      </w:r>
    </w:p>
    <w:p w:rsidR="002059A2" w:rsidRDefault="002059A2">
      <w:r>
        <w:t>CLICK ON EXECUTE</w:t>
      </w:r>
    </w:p>
    <w:p w:rsidR="002059A2" w:rsidRDefault="002059A2">
      <w:r>
        <w:t>SELECT YOUR SDCA FROM STRUCTURE LIST</w:t>
      </w:r>
    </w:p>
    <w:p w:rsidR="002059A2" w:rsidRDefault="002059A2">
      <w:r>
        <w:t>CLICK TO EXPAND</w:t>
      </w:r>
    </w:p>
    <w:p w:rsidR="002059A2" w:rsidRDefault="002059A2">
      <w:r>
        <w:t>CLICK TO EXPAND RELEVANT EQPT</w:t>
      </w:r>
    </w:p>
    <w:p w:rsidR="002059A2" w:rsidRDefault="002059A2">
      <w:r>
        <w:t>SELECT YOUR EQPT</w:t>
      </w:r>
    </w:p>
    <w:p w:rsidR="002059A2" w:rsidRDefault="002059A2">
      <w:r>
        <w:t>CLICK ON GOTO</w:t>
      </w:r>
    </w:p>
    <w:p w:rsidR="002059A2" w:rsidRDefault="002059A2">
      <w:r>
        <w:t>CLICK ON GENERAL</w:t>
      </w:r>
    </w:p>
    <w:p w:rsidR="002059A2" w:rsidRDefault="002059A2">
      <w:r>
        <w:t>SELECT NOTIFICATION TYPE FROM DROP DOWN MENU</w:t>
      </w:r>
    </w:p>
    <w:p w:rsidR="002059A2" w:rsidRDefault="002059A2">
      <w:r>
        <w:t>CLICK ON NOTIFICATION</w:t>
      </w:r>
    </w:p>
    <w:p w:rsidR="002059A2" w:rsidRDefault="002059A2">
      <w:r>
        <w:t>CLICK ON COPY</w:t>
      </w:r>
    </w:p>
    <w:p w:rsidR="002059A2" w:rsidRDefault="002059A2">
      <w:r>
        <w:t>TYPE TEXT – CABLE FAULT AT ________</w:t>
      </w:r>
    </w:p>
    <w:p w:rsidR="002059A2" w:rsidRDefault="002059A2">
      <w:r>
        <w:t xml:space="preserve">SELECT </w:t>
      </w:r>
      <w:proofErr w:type="gramStart"/>
      <w:r>
        <w:t>PRIORITY :</w:t>
      </w:r>
      <w:proofErr w:type="gramEnd"/>
      <w:r>
        <w:t xml:space="preserve"> MAJOR</w:t>
      </w:r>
    </w:p>
    <w:p w:rsidR="002059A2" w:rsidRDefault="002059A2">
      <w:r>
        <w:t>TYPE REQD START DATE AND END DATE</w:t>
      </w:r>
    </w:p>
    <w:p w:rsidR="002059A2" w:rsidRDefault="002059A2">
      <w:r>
        <w:t>TYPE REMARK</w:t>
      </w:r>
    </w:p>
    <w:p w:rsidR="002059A2" w:rsidRDefault="002059A2">
      <w:r>
        <w:t>CLICK ON SAVE</w:t>
      </w:r>
    </w:p>
    <w:p w:rsidR="002059A2" w:rsidRDefault="002059A2">
      <w:r>
        <w:t>NOTE DOWN THE NOTIFICATION NUMBER</w:t>
      </w:r>
    </w:p>
    <w:p w:rsidR="002059A2" w:rsidRDefault="002059A2"/>
    <w:p w:rsidR="002059A2" w:rsidRDefault="002059A2">
      <w:r>
        <w:t>IW22 FOR EDIT STATUS</w:t>
      </w:r>
    </w:p>
    <w:p w:rsidR="002059A2" w:rsidRDefault="002059A2">
      <w:r>
        <w:t>ENTER NOTIFICATION NO</w:t>
      </w:r>
    </w:p>
    <w:p w:rsidR="002059A2" w:rsidRDefault="002059A2">
      <w:r>
        <w:t>CLICK ON NOTIFICATION</w:t>
      </w:r>
    </w:p>
    <w:p w:rsidR="002059A2" w:rsidRDefault="002059A2">
      <w:r>
        <w:t>CLICK ON SET STATUS PENCIL MARK</w:t>
      </w:r>
    </w:p>
    <w:p w:rsidR="002059A2" w:rsidRDefault="002059A2">
      <w:r>
        <w:lastRenderedPageBreak/>
        <w:t>SAVE</w:t>
      </w:r>
    </w:p>
    <w:p w:rsidR="002059A2" w:rsidRDefault="002059A2">
      <w:r>
        <w:t>CLICK ON NOTIFICATION</w:t>
      </w:r>
    </w:p>
    <w:p w:rsidR="002059A2" w:rsidRDefault="002059A2">
      <w:r>
        <w:t>ENTER NOTIFICATION NO</w:t>
      </w:r>
    </w:p>
    <w:p w:rsidR="002059A2" w:rsidRDefault="002059A2">
      <w:r>
        <w:t>CHANGE STATUS TO ACKD</w:t>
      </w:r>
    </w:p>
    <w:p w:rsidR="002059A2" w:rsidRDefault="002059A2">
      <w:r>
        <w:t>CLICK ON GREEN FLAG IT WILL TURN TO BLACK</w:t>
      </w:r>
    </w:p>
    <w:p w:rsidR="002059A2" w:rsidRDefault="002059A2">
      <w:r>
        <w:t>SAVE</w:t>
      </w:r>
    </w:p>
    <w:p w:rsidR="002059A2" w:rsidRDefault="002059A2"/>
    <w:p w:rsidR="002059A2" w:rsidRDefault="002059A2">
      <w:r>
        <w:t>IW22 CREATE MTCE ORDER</w:t>
      </w:r>
    </w:p>
    <w:p w:rsidR="002059A2" w:rsidRDefault="002059A2">
      <w:r>
        <w:t>ENTER NOTIFICATION NO AND ENTER</w:t>
      </w:r>
    </w:p>
    <w:p w:rsidR="002059A2" w:rsidRDefault="002059A2">
      <w:r>
        <w:t>CLICK CREATE INDICATOR TO CREATE MTCE ORDER</w:t>
      </w:r>
    </w:p>
    <w:p w:rsidR="002059A2" w:rsidRDefault="002059A2">
      <w:r>
        <w:t>CLICK ON CONTINUE</w:t>
      </w:r>
    </w:p>
    <w:p w:rsidR="002059A2" w:rsidRDefault="002059A2">
      <w:r>
        <w:t>CLICK ON CONTINUE</w:t>
      </w:r>
    </w:p>
    <w:p w:rsidR="002059A2" w:rsidRDefault="002059A2">
      <w:r>
        <w:t>CLICK ON TAB OPERATION</w:t>
      </w:r>
    </w:p>
    <w:p w:rsidR="002059A2" w:rsidRDefault="002059A2">
      <w:r>
        <w:t>SELECT FIRST LINE AND CLICK ON EXTERNAL</w:t>
      </w:r>
    </w:p>
    <w:p w:rsidR="002059A2" w:rsidRDefault="002059A2">
      <w:r>
        <w:t>SELECT REQD MATERIAL FROM DROP DOWN</w:t>
      </w:r>
    </w:p>
    <w:p w:rsidR="002059A2" w:rsidRDefault="002059A2">
      <w:r>
        <w:t>FILL ALL REQD FIELDS AND SAVE</w:t>
      </w:r>
    </w:p>
    <w:p w:rsidR="002059A2" w:rsidRDefault="004122F2">
      <w:r>
        <w:t>NOTE DOWN ORDER NO</w:t>
      </w:r>
    </w:p>
    <w:p w:rsidR="004122F2" w:rsidRDefault="004122F2"/>
    <w:p w:rsidR="004122F2" w:rsidRDefault="004122F2">
      <w:r>
        <w:t>CLICK ON PENCIL MARK TO CHANGE THE ORDER</w:t>
      </w:r>
    </w:p>
    <w:p w:rsidR="004122F2" w:rsidRDefault="004122F2">
      <w:r>
        <w:t>CLICK ON COMPONENTS</w:t>
      </w:r>
    </w:p>
    <w:p w:rsidR="004122F2" w:rsidRDefault="004122F2">
      <w:r>
        <w:t>SELECT LINE AND SAVE</w:t>
      </w:r>
    </w:p>
    <w:p w:rsidR="004122F2" w:rsidRDefault="004122F2">
      <w:r>
        <w:t>CLICK ON COST TO SEE MATERIAL COST AND SAVE</w:t>
      </w:r>
    </w:p>
    <w:p w:rsidR="004122F2" w:rsidRDefault="004122F2"/>
    <w:p w:rsidR="004122F2" w:rsidRDefault="004122F2">
      <w:r>
        <w:t>CHANGE PM NOTIFICATION</w:t>
      </w:r>
    </w:p>
    <w:p w:rsidR="004122F2" w:rsidRDefault="004122F2">
      <w:r>
        <w:t>ENTER NOTIFICATION NO AND CLICK ON NOTIFICATION</w:t>
      </w:r>
    </w:p>
    <w:p w:rsidR="004122F2" w:rsidRDefault="004122F2">
      <w:r>
        <w:lastRenderedPageBreak/>
        <w:t>CLICK ON OBJECT PARTS AND DAMAGE FROM CATLAGUE</w:t>
      </w:r>
    </w:p>
    <w:p w:rsidR="004122F2" w:rsidRDefault="004122F2"/>
    <w:p w:rsidR="004122F2" w:rsidRDefault="004122F2">
      <w:r>
        <w:t>CLICK ON PENCIL MARK TO CHANGE ORDER</w:t>
      </w:r>
    </w:p>
    <w:p w:rsidR="004122F2" w:rsidRDefault="004122F2">
      <w:r>
        <w:t>CLICK ON GREEN FLAG AND SAVE</w:t>
      </w:r>
    </w:p>
    <w:p w:rsidR="004122F2" w:rsidRDefault="004122F2"/>
    <w:p w:rsidR="004122F2" w:rsidRDefault="004122F2">
      <w:r>
        <w:t>IW22 TO VIEW RESERVATION NO</w:t>
      </w:r>
    </w:p>
    <w:p w:rsidR="004122F2" w:rsidRDefault="004122F2">
      <w:r>
        <w:t>ENTER NOTIFICATION NO AND CLICK ON NOTIFICATION</w:t>
      </w:r>
    </w:p>
    <w:p w:rsidR="004122F2" w:rsidRDefault="004122F2">
      <w:r>
        <w:t>CLICK ON PENCIL MARK</w:t>
      </w:r>
    </w:p>
    <w:p w:rsidR="004122F2" w:rsidRDefault="004122F2">
      <w:r>
        <w:t>CLICK ON COMPONENTS</w:t>
      </w:r>
    </w:p>
    <w:p w:rsidR="004122F2" w:rsidRDefault="004122F2">
      <w:r>
        <w:t>CLICK ON GENERAL DATA</w:t>
      </w:r>
    </w:p>
    <w:p w:rsidR="004122F2" w:rsidRDefault="004122F2">
      <w:r>
        <w:t>NOTE DOWN RESERVATION NO</w:t>
      </w:r>
    </w:p>
    <w:p w:rsidR="004122F2" w:rsidRDefault="004122F2"/>
    <w:p w:rsidR="004122F2" w:rsidRDefault="004122F2">
      <w:r>
        <w:t>TO TAKE RESERVATION PRINT OUT</w:t>
      </w:r>
    </w:p>
    <w:p w:rsidR="004122F2" w:rsidRDefault="004122F2">
      <w:r>
        <w:t>ZMMF_RES</w:t>
      </w:r>
    </w:p>
    <w:p w:rsidR="004122F2" w:rsidRDefault="004122F2">
      <w:r>
        <w:t>ENTER RESERVATION NO AND CLICK ON EXECUTE</w:t>
      </w:r>
    </w:p>
    <w:p w:rsidR="004122F2" w:rsidRDefault="004122F2">
      <w:r>
        <w:t>CLICK ON PRINT BUTTON</w:t>
      </w:r>
    </w:p>
    <w:p w:rsidR="004122F2" w:rsidRDefault="004122F2"/>
    <w:p w:rsidR="004122F2" w:rsidRDefault="004122F2">
      <w:r>
        <w:t>TO ISSUE MATERIAL</w:t>
      </w:r>
    </w:p>
    <w:p w:rsidR="004122F2" w:rsidRDefault="004122F2">
      <w:r>
        <w:t>MIGO</w:t>
      </w:r>
    </w:p>
    <w:p w:rsidR="004122F2" w:rsidRDefault="004122F2">
      <w:r>
        <w:t>SELECT GOODS ISSUE</w:t>
      </w:r>
      <w:proofErr w:type="gramStart"/>
      <w:r>
        <w:t>,SELECT</w:t>
      </w:r>
      <w:proofErr w:type="gramEnd"/>
      <w:r>
        <w:t xml:space="preserve"> RESERVATION ENETER RES NO CLICK ON EXECUTE</w:t>
      </w:r>
    </w:p>
    <w:p w:rsidR="004122F2" w:rsidRDefault="004122F2">
      <w:r>
        <w:t>FILL IN WHERE</w:t>
      </w:r>
      <w:proofErr w:type="gramStart"/>
      <w:r>
        <w:t>,STORE</w:t>
      </w:r>
      <w:proofErr w:type="gramEnd"/>
      <w:r>
        <w:t xml:space="preserve"> LOCATION ET\C</w:t>
      </w:r>
    </w:p>
    <w:p w:rsidR="004122F2" w:rsidRDefault="004122F2">
      <w:r>
        <w:t>TICK ON ITEM OK</w:t>
      </w:r>
    </w:p>
    <w:p w:rsidR="004122F2" w:rsidRDefault="004122F2">
      <w:r>
        <w:t>CLICK ON CHECK</w:t>
      </w:r>
    </w:p>
    <w:p w:rsidR="004122F2" w:rsidRDefault="004122F2">
      <w:r>
        <w:t>CLICK ON POST</w:t>
      </w:r>
    </w:p>
    <w:p w:rsidR="004122F2" w:rsidRDefault="004122F2">
      <w:r>
        <w:t>COMPLETE MTCE ORDER</w:t>
      </w:r>
    </w:p>
    <w:p w:rsidR="004122F2" w:rsidRDefault="004122F2">
      <w:r>
        <w:lastRenderedPageBreak/>
        <w:t>IW22</w:t>
      </w:r>
    </w:p>
    <w:p w:rsidR="004122F2" w:rsidRDefault="004122F2">
      <w:r>
        <w:t>ENTER NOTIFICATION NO AND CLICK ON NOTIFICATION</w:t>
      </w:r>
    </w:p>
    <w:p w:rsidR="004122F2" w:rsidRDefault="004122F2">
      <w:r>
        <w:t>CLICK ON CATALOGUE DATA</w:t>
      </w:r>
    </w:p>
    <w:p w:rsidR="004122F2" w:rsidRDefault="004122F2">
      <w:r>
        <w:t>CLICK ON OBJECT PARTS AND DAMAGE</w:t>
      </w:r>
    </w:p>
    <w:p w:rsidR="004122F2" w:rsidRDefault="004122F2">
      <w:r>
        <w:t>FILL REQD FIELD OF CAUSES</w:t>
      </w:r>
    </w:p>
    <w:p w:rsidR="004122F2" w:rsidRDefault="004122F2">
      <w:r>
        <w:t>FILL REQD FIELDS OF ACTIVITIES</w:t>
      </w:r>
    </w:p>
    <w:p w:rsidR="004122F2" w:rsidRDefault="004122F2">
      <w:r>
        <w:t>CLICK ON BLACK FLAG TO COMPLETEMTCE ORDER</w:t>
      </w:r>
    </w:p>
    <w:p w:rsidR="004122F2" w:rsidRDefault="004122F2">
      <w:r>
        <w:t>FILL MALEND DATE AND TIME</w:t>
      </w:r>
    </w:p>
    <w:p w:rsidR="004122F2" w:rsidRDefault="004122F2">
      <w:r>
        <w:t>CLICK ON CONTINUE</w:t>
      </w:r>
    </w:p>
    <w:p w:rsidR="004122F2" w:rsidRDefault="004122F2">
      <w:r>
        <w:t>CLICK ON CONTINUE</w:t>
      </w:r>
    </w:p>
    <w:p w:rsidR="004122F2" w:rsidRDefault="004122F2">
      <w:r>
        <w:t xml:space="preserve">CLICK ON PENCIL MARK TO CHANGE </w:t>
      </w:r>
    </w:p>
    <w:p w:rsidR="004122F2" w:rsidRDefault="004122F2">
      <w:r>
        <w:t>NOW STATUS OF MTCE ORDER IS TECO</w:t>
      </w:r>
    </w:p>
    <w:p w:rsidR="004122F2" w:rsidRDefault="004122F2"/>
    <w:p w:rsidR="004122F2" w:rsidRDefault="004122F2">
      <w:r>
        <w:t>TO COMPLETE NOTIFICATION</w:t>
      </w:r>
    </w:p>
    <w:p w:rsidR="004122F2" w:rsidRDefault="004122F2">
      <w:r>
        <w:t>IW22</w:t>
      </w:r>
    </w:p>
    <w:p w:rsidR="004122F2" w:rsidRDefault="004122F2">
      <w:r>
        <w:t>ENTER NOTIFICATION NO AND CLICK ON NOTIFICATION</w:t>
      </w:r>
    </w:p>
    <w:p w:rsidR="004122F2" w:rsidRDefault="004122F2">
      <w:r>
        <w:t>CLICK ON PENCIL MARK AND WORK COMPLETED</w:t>
      </w:r>
    </w:p>
    <w:p w:rsidR="004122F2" w:rsidRDefault="004122F2">
      <w:r>
        <w:t>SAVE</w:t>
      </w:r>
    </w:p>
    <w:p w:rsidR="004122F2" w:rsidRDefault="004122F2">
      <w:r>
        <w:t>CHANGE PM NOTIFICATION</w:t>
      </w:r>
    </w:p>
    <w:p w:rsidR="004122F2" w:rsidRDefault="004122F2">
      <w:r>
        <w:t>ENTER NOTIFICATION NO AND CLICK ON NOTIFICATION</w:t>
      </w:r>
    </w:p>
    <w:p w:rsidR="004122F2" w:rsidRDefault="004122F2">
      <w:r>
        <w:t>CLICK ON PENCIL MARK AND CONFIRM AND SAVE</w:t>
      </w:r>
    </w:p>
    <w:p w:rsidR="004122F2" w:rsidRDefault="00CB4C29">
      <w:proofErr w:type="gramStart"/>
      <w:r>
        <w:t>SAME TO COMPLETE.</w:t>
      </w:r>
      <w:proofErr w:type="gramEnd"/>
    </w:p>
    <w:p w:rsidR="00CB4C29" w:rsidRDefault="00CB4C29">
      <w:r>
        <w:t>STATUS OF NOTIFICATION SHOULD BE NOCO</w:t>
      </w:r>
    </w:p>
    <w:p w:rsidR="002059A2" w:rsidRDefault="002059A2"/>
    <w:p w:rsidR="002059A2" w:rsidRDefault="002059A2"/>
    <w:p w:rsidR="002059A2" w:rsidRDefault="002059A2"/>
    <w:sectPr w:rsidR="002059A2" w:rsidSect="007649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20"/>
  <w:characterSpacingControl w:val="doNotCompress"/>
  <w:compat>
    <w:useFELayout/>
  </w:compat>
  <w:rsids>
    <w:rsidRoot w:val="002059A2"/>
    <w:rsid w:val="002059A2"/>
    <w:rsid w:val="004122F2"/>
    <w:rsid w:val="00764980"/>
    <w:rsid w:val="00BA7F08"/>
    <w:rsid w:val="00CB4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9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bsnl</Company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drural</cp:lastModifiedBy>
  <cp:revision>2</cp:revision>
  <dcterms:created xsi:type="dcterms:W3CDTF">2016-12-29T07:05:00Z</dcterms:created>
  <dcterms:modified xsi:type="dcterms:W3CDTF">2016-12-29T07:05:00Z</dcterms:modified>
</cp:coreProperties>
</file>