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3A" w:rsidRDefault="006C763A" w:rsidP="00A72AD9">
      <w:pPr>
        <w:jc w:val="center"/>
      </w:pPr>
      <w:r>
        <w:t>HOW TO DELETE PO AND SES</w:t>
      </w:r>
      <w:r w:rsidR="00335B9C">
        <w:t xml:space="preserve"> 29.12.2017</w:t>
      </w:r>
    </w:p>
    <w:p w:rsidR="00706A3C" w:rsidRDefault="006C763A">
      <w:r>
        <w:t xml:space="preserve">PRECONDITION: </w:t>
      </w:r>
      <w:r w:rsidR="00706A3C">
        <w:t xml:space="preserve">PO AND SES HAS TO BE FINAL RELEASED [APPROVED] </w:t>
      </w:r>
    </w:p>
    <w:p w:rsidR="003A3014" w:rsidRPr="003A3014" w:rsidRDefault="003A3014">
      <w:pPr>
        <w:rPr>
          <w:b/>
          <w:u w:val="single"/>
        </w:rPr>
      </w:pPr>
      <w:proofErr w:type="gramStart"/>
      <w:r w:rsidRPr="003A3014">
        <w:rPr>
          <w:b/>
          <w:u w:val="single"/>
        </w:rPr>
        <w:t>PROCEDURE :</w:t>
      </w:r>
      <w:proofErr w:type="gramEnd"/>
      <w:r w:rsidRPr="003A3014">
        <w:rPr>
          <w:b/>
          <w:u w:val="single"/>
        </w:rPr>
        <w:t xml:space="preserve"> FIRST DELETE SES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A25AC" w:rsidTr="00AA25AC">
        <w:tc>
          <w:tcPr>
            <w:tcW w:w="4788" w:type="dxa"/>
          </w:tcPr>
          <w:p w:rsidR="00AA25AC" w:rsidRDefault="00AA25AC" w:rsidP="00AA25AC">
            <w:r>
              <w:t>USE T CODE : ML81N</w:t>
            </w:r>
          </w:p>
          <w:p w:rsidR="00AA25AC" w:rsidRDefault="00AA25AC" w:rsidP="00AA25AC">
            <w:r>
              <w:t>SELECT OTHER PURCHASE ORDER</w:t>
            </w:r>
          </w:p>
          <w:p w:rsidR="00AA25AC" w:rsidRDefault="00AA25AC" w:rsidP="00AA25AC">
            <w:r>
              <w:t>ENTER SES NUMBER</w:t>
            </w:r>
          </w:p>
          <w:p w:rsidR="00AA25AC" w:rsidRDefault="00AA25AC" w:rsidP="00AA25AC">
            <w:r>
              <w:t>EXECUTE/ENTER</w:t>
            </w:r>
          </w:p>
          <w:p w:rsidR="00AA25AC" w:rsidRDefault="00AA25AC" w:rsidP="00AA25AC">
            <w:r>
              <w:t>CLICK ON CHANGE</w:t>
            </w:r>
          </w:p>
          <w:p w:rsidR="00AA25AC" w:rsidRDefault="00AA25AC" w:rsidP="00AA25AC">
            <w:r>
              <w:t>CLICK ON RELESE BUTTON</w:t>
            </w:r>
          </w:p>
          <w:p w:rsidR="00AA25AC" w:rsidRDefault="00AA25AC" w:rsidP="00AA25AC">
            <w:r>
              <w:t>SELECT R1</w:t>
            </w:r>
          </w:p>
          <w:p w:rsidR="00AA25AC" w:rsidRDefault="00AA25AC" w:rsidP="00AA25AC">
            <w:r>
              <w:t>ENTER POSTING DATE AND DOCUMENT DATE</w:t>
            </w:r>
          </w:p>
          <w:p w:rsidR="00AA25AC" w:rsidRDefault="00AA25AC" w:rsidP="00AA25AC">
            <w:r>
              <w:t>SAVE</w:t>
            </w:r>
          </w:p>
          <w:p w:rsidR="00AA25AC" w:rsidRDefault="00AA25AC"/>
        </w:tc>
        <w:tc>
          <w:tcPr>
            <w:tcW w:w="4788" w:type="dxa"/>
          </w:tcPr>
          <w:p w:rsidR="00AA25AC" w:rsidRDefault="00AA25AC" w:rsidP="00AA25AC">
            <w:r>
              <w:t>AGAIN  CLICK ON CHANGE BUTTON</w:t>
            </w:r>
          </w:p>
          <w:p w:rsidR="00AA25AC" w:rsidRDefault="00AA25AC" w:rsidP="00AA25AC">
            <w:r>
              <w:t>SELECT ENETERRED SERVICES [LINES 10,20 ETC</w:t>
            </w:r>
          </w:p>
          <w:p w:rsidR="00AA25AC" w:rsidRDefault="00AA25AC" w:rsidP="00AA25AC">
            <w:r>
              <w:t>DELETE BY CLICKING ON - [MINUS] SIGN</w:t>
            </w:r>
          </w:p>
          <w:p w:rsidR="00AA25AC" w:rsidRDefault="00AA25AC" w:rsidP="00AA25AC">
            <w:r>
              <w:t>NOW SES IS DELETED</w:t>
            </w:r>
          </w:p>
          <w:p w:rsidR="00AA25AC" w:rsidRDefault="00AA25AC"/>
        </w:tc>
      </w:tr>
    </w:tbl>
    <w:p w:rsidR="00AA25AC" w:rsidRDefault="008741B3">
      <w:r>
        <w:t>-----------------------------------------------------------------------------------------------------------------------------------------</w:t>
      </w:r>
    </w:p>
    <w:p w:rsidR="00706A3C" w:rsidRPr="003A3014" w:rsidRDefault="00706A3C">
      <w:pPr>
        <w:rPr>
          <w:b/>
          <w:u w:val="single"/>
        </w:rPr>
      </w:pPr>
      <w:r w:rsidRPr="003A3014">
        <w:rPr>
          <w:b/>
          <w:u w:val="single"/>
        </w:rPr>
        <w:t xml:space="preserve">THEN DELETE PO </w:t>
      </w:r>
      <w:proofErr w:type="gramStart"/>
      <w:r w:rsidRPr="003A3014">
        <w:rPr>
          <w:b/>
          <w:u w:val="single"/>
        </w:rPr>
        <w:t>[ PO</w:t>
      </w:r>
      <w:proofErr w:type="gramEnd"/>
      <w:r w:rsidRPr="003A3014">
        <w:rPr>
          <w:b/>
          <w:u w:val="single"/>
        </w:rPr>
        <w:t xml:space="preserve"> STATUS HAS TO BE APPROVED]</w:t>
      </w:r>
    </w:p>
    <w:p w:rsidR="00706A3C" w:rsidRDefault="00706A3C">
      <w:r>
        <w:t>USE T CODE ZMMP_INI_AMEND</w:t>
      </w:r>
    </w:p>
    <w:p w:rsidR="00706A3C" w:rsidRDefault="00706A3C">
      <w:r>
        <w:t>SELECT PURCHASE ORDER FROM DROP DOWN MENU IN DOC TYPE</w:t>
      </w:r>
    </w:p>
    <w:p w:rsidR="00706A3C" w:rsidRDefault="00706A3C">
      <w:r>
        <w:t>EXECUTE</w:t>
      </w:r>
    </w:p>
    <w:p w:rsidR="00706A3C" w:rsidRDefault="00706A3C">
      <w:r>
        <w:t>PO COMES IN INBOX [CHECK]</w:t>
      </w:r>
    </w:p>
    <w:p w:rsidR="00706A3C" w:rsidRDefault="00706A3C">
      <w:r>
        <w:t>NOW USE T CODE ME22N</w:t>
      </w:r>
    </w:p>
    <w:p w:rsidR="00706A3C" w:rsidRDefault="00706A3C">
      <w:r>
        <w:t>SELECT LINE 10</w:t>
      </w:r>
      <w:proofErr w:type="gramStart"/>
      <w:r>
        <w:t>,20</w:t>
      </w:r>
      <w:proofErr w:type="gramEnd"/>
      <w:r>
        <w:t xml:space="preserve"> ETC</w:t>
      </w:r>
      <w:r w:rsidR="00AA25AC">
        <w:t>,</w:t>
      </w:r>
      <w:r w:rsidR="00AA25AC" w:rsidRPr="00AA25AC">
        <w:t xml:space="preserve"> </w:t>
      </w:r>
      <w:r w:rsidR="00AA25AC">
        <w:t>DELETE THESE LINES BY CLICKING ON DELETE SYMBOL, THEN SAVE</w:t>
      </w:r>
    </w:p>
    <w:p w:rsidR="00706A3C" w:rsidRDefault="00BF68D2">
      <w:r>
        <w:rPr>
          <w:noProof/>
        </w:rPr>
        <w:drawing>
          <wp:inline distT="0" distB="0" distL="0" distR="0">
            <wp:extent cx="5895975" cy="2590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801" b="4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AC" w:rsidRDefault="00AA25AC">
      <w:r>
        <w:t>SAVE</w:t>
      </w:r>
    </w:p>
    <w:sectPr w:rsidR="00AA2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6A3C"/>
    <w:rsid w:val="00335B9C"/>
    <w:rsid w:val="003A3014"/>
    <w:rsid w:val="006C763A"/>
    <w:rsid w:val="00706A3C"/>
    <w:rsid w:val="008741B3"/>
    <w:rsid w:val="00A72AD9"/>
    <w:rsid w:val="00AA25AC"/>
    <w:rsid w:val="00BF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2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BSNL</dc:creator>
  <cp:keywords/>
  <dc:description/>
  <cp:lastModifiedBy>BSNL</cp:lastModifiedBy>
  <cp:revision>10</cp:revision>
  <dcterms:created xsi:type="dcterms:W3CDTF">2017-12-29T06:21:00Z</dcterms:created>
  <dcterms:modified xsi:type="dcterms:W3CDTF">2017-12-29T06:39:00Z</dcterms:modified>
</cp:coreProperties>
</file>